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2C2E" w14:textId="22422BC0" w:rsidR="00A04E8B" w:rsidRPr="009C1538" w:rsidRDefault="00A04E8B" w:rsidP="00CE7468">
      <w:pPr>
        <w:rPr>
          <w:rFonts w:ascii="Verdana" w:hAnsi="Verdana"/>
          <w:b/>
          <w:sz w:val="18"/>
          <w:szCs w:val="18"/>
          <w:lang w:val="en-GB"/>
        </w:rPr>
      </w:pPr>
    </w:p>
    <w:p w14:paraId="13DDCF9F" w14:textId="3B7F6B3F" w:rsidR="009C0AC4" w:rsidRDefault="002F2F3D" w:rsidP="006C7FFE">
      <w:pPr>
        <w:rPr>
          <w:lang w:val="en-GB"/>
        </w:rPr>
      </w:pPr>
      <w:r w:rsidRPr="00433BA9">
        <w:rPr>
          <w:rFonts w:ascii="Verdana" w:hAnsi="Verdana"/>
          <w:lang w:val="en-GB"/>
        </w:rPr>
        <w:tab/>
      </w:r>
      <w:r w:rsidR="00AC16EF" w:rsidRPr="005E6893">
        <w:rPr>
          <w:rFonts w:ascii="Verdana" w:hAnsi="Verdana"/>
          <w:i/>
          <w:iCs/>
          <w:sz w:val="26"/>
          <w:szCs w:val="26"/>
          <w:lang w:val="en-GB"/>
        </w:rPr>
        <w:t xml:space="preserve"> </w:t>
      </w:r>
      <w:r w:rsidR="00C371B2">
        <w:rPr>
          <w:rFonts w:ascii="Verdana" w:hAnsi="Verdana"/>
          <w:i/>
          <w:iCs/>
          <w:sz w:val="26"/>
          <w:szCs w:val="26"/>
          <w:lang w:val="en-GB"/>
        </w:rPr>
        <w:tab/>
      </w:r>
      <w:r w:rsidR="00C371B2">
        <w:rPr>
          <w:rFonts w:ascii="Verdana" w:hAnsi="Verdana"/>
          <w:i/>
          <w:iCs/>
          <w:sz w:val="26"/>
          <w:szCs w:val="26"/>
          <w:lang w:val="en-GB"/>
        </w:rPr>
        <w:tab/>
      </w:r>
      <w:r w:rsidR="00C371B2">
        <w:rPr>
          <w:rFonts w:ascii="Verdana" w:hAnsi="Verdana"/>
          <w:i/>
          <w:iCs/>
          <w:sz w:val="26"/>
          <w:szCs w:val="26"/>
          <w:lang w:val="en-GB"/>
        </w:rPr>
        <w:tab/>
        <w:t xml:space="preserve">    </w:t>
      </w:r>
    </w:p>
    <w:tbl>
      <w:tblPr>
        <w:tblStyle w:val="TableGrid"/>
        <w:tblW w:w="10681" w:type="dxa"/>
        <w:tblInd w:w="-413" w:type="dxa"/>
        <w:tblLook w:val="04A0" w:firstRow="1" w:lastRow="0" w:firstColumn="1" w:lastColumn="0" w:noHBand="0" w:noVBand="1"/>
      </w:tblPr>
      <w:tblGrid>
        <w:gridCol w:w="5340"/>
        <w:gridCol w:w="5341"/>
      </w:tblGrid>
      <w:tr w:rsidR="00577561" w:rsidRPr="00577561" w14:paraId="6FE91CAF" w14:textId="77777777" w:rsidTr="0086263E">
        <w:trPr>
          <w:trHeight w:val="449"/>
        </w:trPr>
        <w:tc>
          <w:tcPr>
            <w:tcW w:w="5340" w:type="dxa"/>
          </w:tcPr>
          <w:p w14:paraId="6BB2FBFA" w14:textId="6298F2CE" w:rsidR="001A56FB" w:rsidRPr="00577561" w:rsidRDefault="001A56FB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 xml:space="preserve">No. Of </w:t>
            </w:r>
            <w:r w:rsidR="00D724BB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C</w:t>
            </w: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la</w:t>
            </w:r>
            <w:r w:rsidR="0086263E"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 xml:space="preserve">im </w:t>
            </w:r>
            <w:r w:rsidR="00D724BB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D</w:t>
            </w:r>
            <w:r w:rsidR="0086263E"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ocument:</w:t>
            </w:r>
          </w:p>
        </w:tc>
        <w:tc>
          <w:tcPr>
            <w:tcW w:w="5341" w:type="dxa"/>
          </w:tcPr>
          <w:p w14:paraId="4C7998D6" w14:textId="4F7C37FB" w:rsidR="001A56FB" w:rsidRPr="00577561" w:rsidRDefault="0086263E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Date of Application :</w:t>
            </w:r>
          </w:p>
        </w:tc>
      </w:tr>
      <w:tr w:rsidR="00577561" w:rsidRPr="00577561" w14:paraId="49EF4299" w14:textId="77777777" w:rsidTr="0086263E">
        <w:trPr>
          <w:trHeight w:val="449"/>
        </w:trPr>
        <w:tc>
          <w:tcPr>
            <w:tcW w:w="5340" w:type="dxa"/>
          </w:tcPr>
          <w:p w14:paraId="5CFE68B3" w14:textId="5FAB492A" w:rsidR="001A56FB" w:rsidRPr="00577561" w:rsidRDefault="0086263E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Serial No.:</w:t>
            </w:r>
          </w:p>
        </w:tc>
        <w:tc>
          <w:tcPr>
            <w:tcW w:w="5341" w:type="dxa"/>
          </w:tcPr>
          <w:p w14:paraId="27037013" w14:textId="5D4A5AA7" w:rsidR="001A56FB" w:rsidRPr="00577561" w:rsidRDefault="0086263E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Type :</w:t>
            </w:r>
          </w:p>
        </w:tc>
      </w:tr>
      <w:tr w:rsidR="00577561" w:rsidRPr="00577561" w14:paraId="10B63254" w14:textId="77777777" w:rsidTr="0086263E">
        <w:trPr>
          <w:trHeight w:val="421"/>
        </w:trPr>
        <w:tc>
          <w:tcPr>
            <w:tcW w:w="5340" w:type="dxa"/>
          </w:tcPr>
          <w:p w14:paraId="7ADABC2C" w14:textId="59165574" w:rsidR="001A56FB" w:rsidRPr="00577561" w:rsidRDefault="0086263E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Vehicle Make/Model:</w:t>
            </w:r>
          </w:p>
        </w:tc>
        <w:tc>
          <w:tcPr>
            <w:tcW w:w="5341" w:type="dxa"/>
          </w:tcPr>
          <w:p w14:paraId="3471E6F6" w14:textId="696A0C90" w:rsidR="001A56FB" w:rsidRPr="00577561" w:rsidRDefault="0086263E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Rego/VIN :</w:t>
            </w:r>
          </w:p>
        </w:tc>
      </w:tr>
      <w:tr w:rsidR="00577561" w:rsidRPr="00577561" w14:paraId="575E0A89" w14:textId="77777777" w:rsidTr="0086263E">
        <w:trPr>
          <w:trHeight w:val="449"/>
        </w:trPr>
        <w:tc>
          <w:tcPr>
            <w:tcW w:w="5340" w:type="dxa"/>
          </w:tcPr>
          <w:p w14:paraId="38B57484" w14:textId="2939B6E1" w:rsidR="001A56FB" w:rsidRPr="00577561" w:rsidRDefault="0086263E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Colour Code:</w:t>
            </w:r>
          </w:p>
        </w:tc>
        <w:tc>
          <w:tcPr>
            <w:tcW w:w="5341" w:type="dxa"/>
          </w:tcPr>
          <w:p w14:paraId="2443C80B" w14:textId="1222654C" w:rsidR="001A56FB" w:rsidRPr="00577561" w:rsidRDefault="0086263E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Invoice No. &amp; Date :</w:t>
            </w:r>
          </w:p>
        </w:tc>
      </w:tr>
    </w:tbl>
    <w:tbl>
      <w:tblPr>
        <w:tblStyle w:val="TableGrid"/>
        <w:tblpPr w:leftFromText="180" w:rightFromText="180" w:vertAnchor="text" w:horzAnchor="page" w:tblpX="526" w:tblpY="314"/>
        <w:tblW w:w="10787" w:type="dxa"/>
        <w:tblLook w:val="04A0" w:firstRow="1" w:lastRow="0" w:firstColumn="1" w:lastColumn="0" w:noHBand="0" w:noVBand="1"/>
      </w:tblPr>
      <w:tblGrid>
        <w:gridCol w:w="10787"/>
      </w:tblGrid>
      <w:tr w:rsidR="00577561" w:rsidRPr="00577561" w14:paraId="2A5FADC9" w14:textId="77777777" w:rsidTr="0086263E">
        <w:trPr>
          <w:trHeight w:val="3194"/>
        </w:trPr>
        <w:tc>
          <w:tcPr>
            <w:tcW w:w="10787" w:type="dxa"/>
          </w:tcPr>
          <w:p w14:paraId="7DE73816" w14:textId="77777777" w:rsidR="0086263E" w:rsidRPr="00577561" w:rsidRDefault="0086263E" w:rsidP="0086263E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  <w:u w:val="single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  <w:u w:val="single"/>
              </w:rPr>
              <w:t>PROBLEM DESCRIPTION:</w:t>
            </w:r>
          </w:p>
        </w:tc>
      </w:tr>
    </w:tbl>
    <w:p w14:paraId="0F92720B" w14:textId="453F7CD4" w:rsidR="009C0AC4" w:rsidRPr="00577561" w:rsidRDefault="009C0AC4">
      <w:pPr>
        <w:rPr>
          <w:rFonts w:ascii="Arial Nova Cond" w:hAnsi="Arial Nova Cond"/>
          <w:b/>
          <w:noProof/>
          <w:color w:val="404040" w:themeColor="text1" w:themeTint="BF"/>
        </w:rPr>
      </w:pPr>
    </w:p>
    <w:p w14:paraId="7A73BF4D" w14:textId="65AC6820" w:rsidR="009C0AC4" w:rsidRPr="00577561" w:rsidRDefault="009C0AC4">
      <w:pPr>
        <w:rPr>
          <w:rFonts w:ascii="Arial Nova Cond" w:hAnsi="Arial Nova Cond"/>
          <w:b/>
          <w:noProof/>
          <w:color w:val="404040" w:themeColor="text1" w:themeTint="BF"/>
          <w:sz w:val="24"/>
          <w:szCs w:val="24"/>
          <w:u w:val="single"/>
        </w:rPr>
      </w:pPr>
    </w:p>
    <w:tbl>
      <w:tblPr>
        <w:tblStyle w:val="TableGrid"/>
        <w:tblW w:w="10960" w:type="dxa"/>
        <w:tblInd w:w="-651" w:type="dxa"/>
        <w:tblLook w:val="04A0" w:firstRow="1" w:lastRow="0" w:firstColumn="1" w:lastColumn="0" w:noHBand="0" w:noVBand="1"/>
      </w:tblPr>
      <w:tblGrid>
        <w:gridCol w:w="3722"/>
        <w:gridCol w:w="4584"/>
        <w:gridCol w:w="2654"/>
      </w:tblGrid>
      <w:tr w:rsidR="00577561" w:rsidRPr="00577561" w14:paraId="1461FB83" w14:textId="77777777" w:rsidTr="00CD5F73">
        <w:trPr>
          <w:gridAfter w:val="1"/>
          <w:wAfter w:w="2654" w:type="dxa"/>
          <w:trHeight w:val="457"/>
        </w:trPr>
        <w:tc>
          <w:tcPr>
            <w:tcW w:w="8306" w:type="dxa"/>
            <w:gridSpan w:val="2"/>
            <w:tcBorders>
              <w:top w:val="nil"/>
              <w:left w:val="nil"/>
              <w:right w:val="nil"/>
            </w:tcBorders>
          </w:tcPr>
          <w:p w14:paraId="4DE990BA" w14:textId="754E6260" w:rsidR="0086263E" w:rsidRPr="00577561" w:rsidRDefault="0086263E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  <w:u w:val="single"/>
              </w:rPr>
            </w:pPr>
            <w:bookmarkStart w:id="0" w:name="_Hlk89246600"/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  <w:u w:val="single"/>
              </w:rPr>
              <w:t>PART(S) TO BE REPLACED</w:t>
            </w:r>
          </w:p>
        </w:tc>
      </w:tr>
      <w:tr w:rsidR="00577561" w:rsidRPr="00577561" w14:paraId="05844A2A" w14:textId="77777777" w:rsidTr="00CD5F73">
        <w:trPr>
          <w:trHeight w:val="457"/>
        </w:trPr>
        <w:tc>
          <w:tcPr>
            <w:tcW w:w="3722" w:type="dxa"/>
          </w:tcPr>
          <w:p w14:paraId="4E32768C" w14:textId="05F50577" w:rsidR="00666670" w:rsidRPr="00577561" w:rsidRDefault="00D44B35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 xml:space="preserve">                 </w:t>
            </w:r>
            <w:r w:rsidR="00BC589D"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Reference</w:t>
            </w:r>
          </w:p>
        </w:tc>
        <w:tc>
          <w:tcPr>
            <w:tcW w:w="4584" w:type="dxa"/>
          </w:tcPr>
          <w:p w14:paraId="4565BAF8" w14:textId="62FCC8D2" w:rsidR="00666670" w:rsidRPr="00577561" w:rsidRDefault="00CD5F73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 xml:space="preserve">                          </w:t>
            </w:r>
            <w:r w:rsidR="00BC589D"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Description</w:t>
            </w:r>
          </w:p>
        </w:tc>
        <w:tc>
          <w:tcPr>
            <w:tcW w:w="2654" w:type="dxa"/>
          </w:tcPr>
          <w:p w14:paraId="38EA09BC" w14:textId="54909D97" w:rsidR="00666670" w:rsidRPr="00577561" w:rsidRDefault="00CD5F73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 xml:space="preserve">              </w:t>
            </w:r>
            <w:r w:rsidR="00BC589D"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Quantity</w:t>
            </w:r>
          </w:p>
        </w:tc>
      </w:tr>
      <w:tr w:rsidR="00577561" w:rsidRPr="00577561" w14:paraId="75AB3C22" w14:textId="77777777" w:rsidTr="00CD5F73">
        <w:trPr>
          <w:trHeight w:val="457"/>
        </w:trPr>
        <w:tc>
          <w:tcPr>
            <w:tcW w:w="3722" w:type="dxa"/>
          </w:tcPr>
          <w:p w14:paraId="0D067298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84" w:type="dxa"/>
          </w:tcPr>
          <w:p w14:paraId="4B66EBE3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67445EC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</w:tr>
      <w:tr w:rsidR="00577561" w:rsidRPr="00577561" w14:paraId="04B85D3C" w14:textId="77777777" w:rsidTr="00CD5F73">
        <w:trPr>
          <w:trHeight w:val="457"/>
        </w:trPr>
        <w:tc>
          <w:tcPr>
            <w:tcW w:w="3722" w:type="dxa"/>
          </w:tcPr>
          <w:p w14:paraId="72F20C74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84" w:type="dxa"/>
          </w:tcPr>
          <w:p w14:paraId="4AD4B6A0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54" w:type="dxa"/>
          </w:tcPr>
          <w:p w14:paraId="5D6EF4F6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</w:tr>
      <w:tr w:rsidR="00577561" w:rsidRPr="00577561" w14:paraId="7FE91474" w14:textId="77777777" w:rsidTr="00CD5F73">
        <w:trPr>
          <w:trHeight w:val="457"/>
        </w:trPr>
        <w:tc>
          <w:tcPr>
            <w:tcW w:w="3722" w:type="dxa"/>
          </w:tcPr>
          <w:p w14:paraId="539FCEEE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584" w:type="dxa"/>
          </w:tcPr>
          <w:p w14:paraId="34D25FB2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5AE0456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</w:tr>
      <w:bookmarkEnd w:id="0"/>
    </w:tbl>
    <w:p w14:paraId="31609747" w14:textId="04F88639" w:rsidR="009C0AC4" w:rsidRPr="00577561" w:rsidRDefault="009C0AC4">
      <w:pPr>
        <w:rPr>
          <w:rFonts w:ascii="Verdana" w:hAnsi="Verdana"/>
          <w:b/>
          <w:noProof/>
          <w:color w:val="404040" w:themeColor="text1" w:themeTint="BF"/>
          <w:sz w:val="18"/>
          <w:szCs w:val="18"/>
        </w:rPr>
      </w:pPr>
    </w:p>
    <w:tbl>
      <w:tblPr>
        <w:tblStyle w:val="TableGrid"/>
        <w:tblW w:w="11153" w:type="dxa"/>
        <w:tblInd w:w="-651" w:type="dxa"/>
        <w:tblLook w:val="04A0" w:firstRow="1" w:lastRow="0" w:firstColumn="1" w:lastColumn="0" w:noHBand="0" w:noVBand="1"/>
      </w:tblPr>
      <w:tblGrid>
        <w:gridCol w:w="8"/>
        <w:gridCol w:w="2925"/>
        <w:gridCol w:w="4732"/>
        <w:gridCol w:w="3488"/>
      </w:tblGrid>
      <w:tr w:rsidR="00577561" w:rsidRPr="00577561" w14:paraId="314A55A4" w14:textId="77777777" w:rsidTr="00A54B61">
        <w:trPr>
          <w:gridAfter w:val="1"/>
          <w:wAfter w:w="3488" w:type="dxa"/>
          <w:trHeight w:val="421"/>
        </w:trPr>
        <w:tc>
          <w:tcPr>
            <w:tcW w:w="7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FEC56" w14:textId="43D8EE12" w:rsidR="00BC589D" w:rsidRPr="00577561" w:rsidRDefault="00BC589D" w:rsidP="008823CC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  <w:u w:val="single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  <w:u w:val="single"/>
              </w:rPr>
              <w:t>CLAIMED BY</w:t>
            </w:r>
          </w:p>
        </w:tc>
      </w:tr>
      <w:tr w:rsidR="00577561" w:rsidRPr="00577561" w14:paraId="476680AD" w14:textId="77777777" w:rsidTr="00DB1155">
        <w:trPr>
          <w:gridBefore w:val="1"/>
          <w:wBefore w:w="8" w:type="dxa"/>
          <w:trHeight w:val="464"/>
        </w:trPr>
        <w:tc>
          <w:tcPr>
            <w:tcW w:w="2925" w:type="dxa"/>
          </w:tcPr>
          <w:p w14:paraId="611C8512" w14:textId="4710602B" w:rsidR="00BC589D" w:rsidRPr="00577561" w:rsidRDefault="00733DC2" w:rsidP="00DB1155">
            <w:pPr>
              <w:jc w:val="both"/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 xml:space="preserve">                                 </w:t>
            </w:r>
            <w:r w:rsidR="00DB1155"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Name:</w:t>
            </w:r>
          </w:p>
        </w:tc>
        <w:tc>
          <w:tcPr>
            <w:tcW w:w="8220" w:type="dxa"/>
            <w:gridSpan w:val="2"/>
          </w:tcPr>
          <w:p w14:paraId="1E29DF41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</w:tr>
      <w:tr w:rsidR="00577561" w:rsidRPr="00577561" w14:paraId="32E91A1E" w14:textId="77777777" w:rsidTr="00DB1155">
        <w:trPr>
          <w:gridBefore w:val="1"/>
          <w:wBefore w:w="8" w:type="dxa"/>
          <w:trHeight w:val="464"/>
        </w:trPr>
        <w:tc>
          <w:tcPr>
            <w:tcW w:w="2925" w:type="dxa"/>
          </w:tcPr>
          <w:p w14:paraId="4263524D" w14:textId="716BAB52" w:rsidR="00BC589D" w:rsidRPr="00577561" w:rsidRDefault="00DB1155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Dealer (Name &amp; Address):</w:t>
            </w:r>
          </w:p>
        </w:tc>
        <w:tc>
          <w:tcPr>
            <w:tcW w:w="8220" w:type="dxa"/>
            <w:gridSpan w:val="2"/>
          </w:tcPr>
          <w:p w14:paraId="77592B90" w14:textId="77777777" w:rsidR="00BC589D" w:rsidRPr="00577561" w:rsidRDefault="00BC589D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</w:tr>
      <w:tr w:rsidR="00577561" w:rsidRPr="00577561" w14:paraId="15959621" w14:textId="77777777" w:rsidTr="00DB1155">
        <w:trPr>
          <w:gridBefore w:val="1"/>
          <w:wBefore w:w="8" w:type="dxa"/>
          <w:trHeight w:val="464"/>
        </w:trPr>
        <w:tc>
          <w:tcPr>
            <w:tcW w:w="2925" w:type="dxa"/>
          </w:tcPr>
          <w:p w14:paraId="2038DD4F" w14:textId="77777777" w:rsidR="00DB1155" w:rsidRPr="00577561" w:rsidRDefault="00DB1155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  <w:p w14:paraId="44C37A70" w14:textId="77777777" w:rsidR="00DB1155" w:rsidRPr="00577561" w:rsidRDefault="00DB1155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  <w:p w14:paraId="4DA7D156" w14:textId="3238B85C" w:rsidR="00DB1155" w:rsidRPr="00577561" w:rsidRDefault="004D20F3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 xml:space="preserve">               </w:t>
            </w:r>
            <w:r w:rsidR="00DB1155"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Contact Details</w:t>
            </w:r>
          </w:p>
        </w:tc>
        <w:tc>
          <w:tcPr>
            <w:tcW w:w="8220" w:type="dxa"/>
            <w:gridSpan w:val="2"/>
          </w:tcPr>
          <w:p w14:paraId="38B940A4" w14:textId="77777777" w:rsidR="00DB1155" w:rsidRPr="00577561" w:rsidRDefault="00DB1155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Email:</w:t>
            </w:r>
          </w:p>
          <w:p w14:paraId="110A30E7" w14:textId="77777777" w:rsidR="00DB1155" w:rsidRPr="00577561" w:rsidRDefault="00DB1155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  <w:p w14:paraId="46C58CB4" w14:textId="77777777" w:rsidR="00DB1155" w:rsidRPr="00577561" w:rsidRDefault="00DB1155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Phone:</w:t>
            </w:r>
          </w:p>
          <w:p w14:paraId="3DBE0E78" w14:textId="77777777" w:rsidR="00DB1155" w:rsidRPr="00577561" w:rsidRDefault="00DB1155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  <w:p w14:paraId="3A16BE76" w14:textId="7FC940B7" w:rsidR="00DB1155" w:rsidRPr="00577561" w:rsidRDefault="00DB1155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Address:</w:t>
            </w:r>
          </w:p>
        </w:tc>
      </w:tr>
      <w:tr w:rsidR="00577561" w:rsidRPr="00577561" w14:paraId="212FDE76" w14:textId="77777777" w:rsidTr="00DB1155">
        <w:trPr>
          <w:gridBefore w:val="1"/>
          <w:wBefore w:w="8" w:type="dxa"/>
          <w:trHeight w:val="464"/>
        </w:trPr>
        <w:tc>
          <w:tcPr>
            <w:tcW w:w="2925" w:type="dxa"/>
          </w:tcPr>
          <w:p w14:paraId="7B487135" w14:textId="12AE69BE" w:rsidR="00DB1155" w:rsidRPr="00577561" w:rsidRDefault="00733DC2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 xml:space="preserve">                          </w:t>
            </w:r>
            <w:r w:rsidR="00DB1155"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Signature</w:t>
            </w:r>
            <w:r w:rsidRPr="00577561"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8220" w:type="dxa"/>
            <w:gridSpan w:val="2"/>
          </w:tcPr>
          <w:p w14:paraId="252BED00" w14:textId="77777777" w:rsidR="00DB1155" w:rsidRPr="00577561" w:rsidRDefault="00DB1155">
            <w:pPr>
              <w:rPr>
                <w:rFonts w:ascii="Arial Nova Cond" w:hAnsi="Arial Nova Cond"/>
                <w:b/>
                <w:noProof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B25C0B1" w14:textId="71EF471E" w:rsidR="009C0AC4" w:rsidRPr="00577561" w:rsidRDefault="009C0AC4">
      <w:pPr>
        <w:rPr>
          <w:rFonts w:ascii="Verdana" w:hAnsi="Verdana"/>
          <w:b/>
          <w:noProof/>
          <w:color w:val="404040" w:themeColor="text1" w:themeTint="BF"/>
          <w:sz w:val="18"/>
          <w:szCs w:val="18"/>
        </w:rPr>
      </w:pPr>
    </w:p>
    <w:tbl>
      <w:tblPr>
        <w:tblStyle w:val="TableGrid"/>
        <w:tblW w:w="11134" w:type="dxa"/>
        <w:tblInd w:w="-651" w:type="dxa"/>
        <w:tblLook w:val="04A0" w:firstRow="1" w:lastRow="0" w:firstColumn="1" w:lastColumn="0" w:noHBand="0" w:noVBand="1"/>
      </w:tblPr>
      <w:tblGrid>
        <w:gridCol w:w="11134"/>
      </w:tblGrid>
      <w:tr w:rsidR="00577561" w:rsidRPr="00577561" w14:paraId="00CA1DF1" w14:textId="77777777" w:rsidTr="00DB1155">
        <w:trPr>
          <w:trHeight w:val="1435"/>
        </w:trPr>
        <w:tc>
          <w:tcPr>
            <w:tcW w:w="11134" w:type="dxa"/>
          </w:tcPr>
          <w:p w14:paraId="7A6B4885" w14:textId="6A3E9F25" w:rsidR="00DB1155" w:rsidRPr="00577561" w:rsidRDefault="007A65A9" w:rsidP="00FA60A1">
            <w:pPr>
              <w:rPr>
                <w:rFonts w:ascii="Arial Nova Cond" w:hAnsi="Arial Nova Cond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</w:pPr>
            <w:r w:rsidRPr="00577561">
              <w:rPr>
                <w:rFonts w:ascii="Arial Nova Cond" w:hAnsi="Arial Nova Cond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  <w:t>REMARKS:</w:t>
            </w:r>
          </w:p>
        </w:tc>
      </w:tr>
    </w:tbl>
    <w:p w14:paraId="5D990BDF" w14:textId="35D2DD06" w:rsidR="00CB6A52" w:rsidRPr="00577561" w:rsidRDefault="00CB6A52" w:rsidP="00FA60A1">
      <w:pPr>
        <w:rPr>
          <w:rFonts w:ascii="Verdana" w:hAnsi="Verdana"/>
          <w:b/>
          <w:color w:val="404040" w:themeColor="text1" w:themeTint="BF"/>
          <w:lang w:val="en-GB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227"/>
        <w:gridCol w:w="5230"/>
      </w:tblGrid>
      <w:tr w:rsidR="009D49A6" w14:paraId="773810B6" w14:textId="77777777" w:rsidTr="009D49A6">
        <w:trPr>
          <w:trHeight w:val="888"/>
        </w:trPr>
        <w:tc>
          <w:tcPr>
            <w:tcW w:w="10457" w:type="dxa"/>
            <w:gridSpan w:val="2"/>
          </w:tcPr>
          <w:p w14:paraId="003C1A5D" w14:textId="77777777" w:rsidR="009D49A6" w:rsidRDefault="009D49A6" w:rsidP="00FA60A1">
            <w:pPr>
              <w:rPr>
                <w:rFonts w:ascii="Arial Nova Cond" w:hAnsi="Arial Nova Cond"/>
                <w:b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 Nova Cond" w:hAnsi="Arial Nova Cond"/>
                <w:b/>
                <w:color w:val="000000" w:themeColor="text1"/>
                <w:sz w:val="28"/>
                <w:szCs w:val="28"/>
                <w:lang w:val="en-GB"/>
              </w:rPr>
              <w:lastRenderedPageBreak/>
              <w:t xml:space="preserve">                                      </w:t>
            </w:r>
          </w:p>
          <w:p w14:paraId="7C58D6DF" w14:textId="4F8C6596" w:rsidR="009D49A6" w:rsidRPr="004D20F3" w:rsidRDefault="009D49A6" w:rsidP="00FA60A1">
            <w:pPr>
              <w:rPr>
                <w:rFonts w:ascii="Arial Nova Cond" w:hAnsi="Arial Nova Cond"/>
                <w:b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rFonts w:ascii="Arial Nova Cond" w:hAnsi="Arial Nova Cond"/>
                <w:b/>
                <w:color w:val="000000" w:themeColor="text1"/>
                <w:sz w:val="28"/>
                <w:szCs w:val="28"/>
                <w:lang w:val="en-GB"/>
              </w:rPr>
              <w:t xml:space="preserve">                                       </w:t>
            </w:r>
            <w:r w:rsidRPr="004D20F3">
              <w:rPr>
                <w:rFonts w:ascii="Arial Nova Cond" w:hAnsi="Arial Nova Cond"/>
                <w:b/>
                <w:color w:val="404040" w:themeColor="text1" w:themeTint="BF"/>
                <w:sz w:val="36"/>
                <w:szCs w:val="36"/>
                <w:u w:val="single"/>
                <w:lang w:val="en-GB"/>
              </w:rPr>
              <w:t>PROBLEM PHOTOS/ILLUSTRATION</w:t>
            </w:r>
          </w:p>
        </w:tc>
      </w:tr>
      <w:tr w:rsidR="009D49A6" w14:paraId="420A0550" w14:textId="77777777" w:rsidTr="009D49A6">
        <w:trPr>
          <w:trHeight w:val="2091"/>
        </w:trPr>
        <w:tc>
          <w:tcPr>
            <w:tcW w:w="5227" w:type="dxa"/>
          </w:tcPr>
          <w:p w14:paraId="101F4936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  <w:tc>
          <w:tcPr>
            <w:tcW w:w="5230" w:type="dxa"/>
          </w:tcPr>
          <w:p w14:paraId="1B485C4F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</w:tr>
      <w:tr w:rsidR="009D49A6" w14:paraId="06007B71" w14:textId="77777777" w:rsidTr="009D49A6">
        <w:trPr>
          <w:trHeight w:val="2091"/>
        </w:trPr>
        <w:tc>
          <w:tcPr>
            <w:tcW w:w="5227" w:type="dxa"/>
          </w:tcPr>
          <w:p w14:paraId="157A93E6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  <w:tc>
          <w:tcPr>
            <w:tcW w:w="5230" w:type="dxa"/>
          </w:tcPr>
          <w:p w14:paraId="1A889D1F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</w:tr>
      <w:tr w:rsidR="009D49A6" w14:paraId="333B33C2" w14:textId="77777777" w:rsidTr="009D49A6">
        <w:trPr>
          <w:trHeight w:val="2091"/>
        </w:trPr>
        <w:tc>
          <w:tcPr>
            <w:tcW w:w="5227" w:type="dxa"/>
          </w:tcPr>
          <w:p w14:paraId="3BC3B4E6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  <w:tc>
          <w:tcPr>
            <w:tcW w:w="5230" w:type="dxa"/>
          </w:tcPr>
          <w:p w14:paraId="5DFFA3C9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</w:tr>
      <w:tr w:rsidR="009D49A6" w14:paraId="018D5572" w14:textId="77777777" w:rsidTr="009D49A6">
        <w:trPr>
          <w:trHeight w:val="2091"/>
        </w:trPr>
        <w:tc>
          <w:tcPr>
            <w:tcW w:w="5227" w:type="dxa"/>
          </w:tcPr>
          <w:p w14:paraId="013D55DF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  <w:tc>
          <w:tcPr>
            <w:tcW w:w="5230" w:type="dxa"/>
          </w:tcPr>
          <w:p w14:paraId="29140EED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</w:tr>
      <w:tr w:rsidR="009D49A6" w14:paraId="58E52719" w14:textId="77777777" w:rsidTr="009D49A6">
        <w:trPr>
          <w:trHeight w:val="2091"/>
        </w:trPr>
        <w:tc>
          <w:tcPr>
            <w:tcW w:w="5227" w:type="dxa"/>
          </w:tcPr>
          <w:p w14:paraId="15F9D4E6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  <w:tc>
          <w:tcPr>
            <w:tcW w:w="5230" w:type="dxa"/>
          </w:tcPr>
          <w:p w14:paraId="2C69260A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</w:tr>
      <w:tr w:rsidR="009D49A6" w14:paraId="69A9CCA0" w14:textId="77777777" w:rsidTr="009D49A6">
        <w:trPr>
          <w:trHeight w:val="2091"/>
        </w:trPr>
        <w:tc>
          <w:tcPr>
            <w:tcW w:w="5227" w:type="dxa"/>
          </w:tcPr>
          <w:p w14:paraId="1039067C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  <w:tc>
          <w:tcPr>
            <w:tcW w:w="5230" w:type="dxa"/>
          </w:tcPr>
          <w:p w14:paraId="76BA71B9" w14:textId="77777777" w:rsidR="009D49A6" w:rsidRDefault="009D49A6" w:rsidP="00FA60A1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</w:tr>
    </w:tbl>
    <w:p w14:paraId="7575ECC5" w14:textId="77777777" w:rsidR="009D49A6" w:rsidRPr="00CB6A52" w:rsidRDefault="009D49A6" w:rsidP="00FA60A1">
      <w:pPr>
        <w:rPr>
          <w:rFonts w:ascii="Verdana" w:hAnsi="Verdana"/>
          <w:b/>
          <w:color w:val="FF0000"/>
          <w:lang w:val="en-GB"/>
        </w:rPr>
      </w:pPr>
    </w:p>
    <w:sectPr w:rsidR="009D49A6" w:rsidRPr="00CB6A52" w:rsidSect="002E29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567" w:bottom="1134" w:left="1021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CA1D" w14:textId="77777777" w:rsidR="009E54BC" w:rsidRDefault="009E54BC">
      <w:r>
        <w:separator/>
      </w:r>
    </w:p>
  </w:endnote>
  <w:endnote w:type="continuationSeparator" w:id="0">
    <w:p w14:paraId="0883DC9E" w14:textId="77777777" w:rsidR="009E54BC" w:rsidRDefault="009E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DB88" w14:textId="77777777" w:rsidR="0077670A" w:rsidRDefault="0077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5D2E" w14:textId="4C2147C2" w:rsidR="00A733E3" w:rsidRDefault="00A733E3" w:rsidP="002E298F">
    <w:pPr>
      <w:pStyle w:val="Footer"/>
      <w:rPr>
        <w:rFonts w:ascii="Verdana" w:hAnsi="Verdana"/>
        <w:i/>
        <w:sz w:val="16"/>
        <w:szCs w:val="16"/>
        <w:lang w:val="en-GB"/>
      </w:rPr>
    </w:pPr>
    <w:r>
      <w:rPr>
        <w:rFonts w:ascii="Verdana" w:hAnsi="Verdana"/>
        <w:i/>
        <w:sz w:val="16"/>
        <w:szCs w:val="16"/>
        <w:lang w:val="en-GB"/>
      </w:rPr>
      <w:t>Auto Transform Authorized</w:t>
    </w:r>
    <w:r>
      <w:rPr>
        <w:rFonts w:ascii="Verdana" w:hAnsi="Verdana"/>
        <w:i/>
        <w:sz w:val="16"/>
        <w:szCs w:val="16"/>
        <w:lang w:val="en-GB"/>
      </w:rPr>
      <w:tab/>
    </w:r>
    <w:r>
      <w:rPr>
        <w:rFonts w:ascii="Verdana" w:hAnsi="Verdana"/>
        <w:i/>
        <w:sz w:val="16"/>
        <w:szCs w:val="16"/>
        <w:lang w:val="en-GB"/>
      </w:rPr>
      <w:tab/>
    </w:r>
    <w:r w:rsidR="0077670A">
      <w:rPr>
        <w:rFonts w:ascii="Verdana" w:hAnsi="Verdana"/>
        <w:i/>
        <w:sz w:val="16"/>
        <w:szCs w:val="16"/>
        <w:lang w:val="en-GB"/>
      </w:rPr>
      <w:t>Date:</w:t>
    </w:r>
    <w:r>
      <w:rPr>
        <w:rFonts w:ascii="Verdana" w:hAnsi="Verdana"/>
        <w:i/>
        <w:sz w:val="16"/>
        <w:szCs w:val="16"/>
        <w:lang w:val="en-GB"/>
      </w:rPr>
      <w:t xml:space="preserve"> October 12, 2020</w:t>
    </w:r>
  </w:p>
  <w:p w14:paraId="6DBE94C9" w14:textId="0429619E" w:rsidR="00DF77CD" w:rsidRPr="007F3FEF" w:rsidRDefault="00A733E3" w:rsidP="002E298F">
    <w:pPr>
      <w:pStyle w:val="Footer"/>
      <w:rPr>
        <w:rFonts w:ascii="Verdana" w:hAnsi="Verdana"/>
        <w:i/>
        <w:sz w:val="16"/>
        <w:szCs w:val="16"/>
        <w:lang w:val="en-GB"/>
      </w:rPr>
    </w:pPr>
    <w:r>
      <w:rPr>
        <w:rFonts w:ascii="Verdana" w:hAnsi="Verdana"/>
        <w:i/>
        <w:sz w:val="16"/>
        <w:szCs w:val="16"/>
        <w:lang w:val="en-GB"/>
      </w:rPr>
      <w:t>QA-041</w:t>
    </w:r>
    <w:r w:rsidR="00DF77CD" w:rsidRPr="007F3FEF">
      <w:rPr>
        <w:rFonts w:ascii="Verdana" w:hAnsi="Verdana"/>
        <w:i/>
        <w:sz w:val="16"/>
        <w:szCs w:val="16"/>
        <w:lang w:val="en-GB"/>
      </w:rPr>
      <w:t xml:space="preserve">                                 </w:t>
    </w:r>
    <w:r>
      <w:rPr>
        <w:rFonts w:ascii="Verdana" w:hAnsi="Verdana"/>
        <w:i/>
        <w:sz w:val="16"/>
        <w:szCs w:val="16"/>
        <w:lang w:val="en-GB"/>
      </w:rPr>
      <w:tab/>
      <w:t xml:space="preserve">                                                                                   </w:t>
    </w:r>
    <w:r w:rsidR="0077670A">
      <w:rPr>
        <w:rFonts w:ascii="Verdana" w:hAnsi="Verdana"/>
        <w:i/>
        <w:sz w:val="16"/>
        <w:szCs w:val="16"/>
        <w:lang w:val="en-GB"/>
      </w:rPr>
      <w:t>Rev.:</w:t>
    </w:r>
    <w:r>
      <w:rPr>
        <w:rFonts w:ascii="Verdana" w:hAnsi="Verdana"/>
        <w:i/>
        <w:sz w:val="16"/>
        <w:szCs w:val="16"/>
        <w:lang w:val="en-GB"/>
      </w:rPr>
      <w:t xml:space="preserve"> 00</w:t>
    </w:r>
    <w:r>
      <w:rPr>
        <w:rFonts w:ascii="Verdana" w:hAnsi="Verdana"/>
        <w:i/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1C37" w14:textId="77777777" w:rsidR="0077670A" w:rsidRDefault="0077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4261" w14:textId="77777777" w:rsidR="009E54BC" w:rsidRDefault="009E54BC">
      <w:r>
        <w:separator/>
      </w:r>
    </w:p>
  </w:footnote>
  <w:footnote w:type="continuationSeparator" w:id="0">
    <w:p w14:paraId="5A65302E" w14:textId="77777777" w:rsidR="009E54BC" w:rsidRDefault="009E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5A07" w14:textId="77777777" w:rsidR="0077670A" w:rsidRDefault="00776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CF44" w14:textId="6A419989" w:rsidR="00A54B61" w:rsidRDefault="004D20F3" w:rsidP="004D20F3">
    <w:pPr>
      <w:tabs>
        <w:tab w:val="left" w:pos="195"/>
        <w:tab w:val="center" w:pos="4537"/>
      </w:tabs>
      <w:rPr>
        <w:rFonts w:ascii="Lao UI" w:hAnsi="Lao UI" w:cs="Lao UI"/>
        <w:b/>
        <w:bCs/>
        <w:sz w:val="48"/>
        <w:szCs w:val="48"/>
        <w:lang w:val="en-GB"/>
      </w:rPr>
    </w:pPr>
    <w:r>
      <w:rPr>
        <w:rFonts w:ascii="Lao UI" w:hAnsi="Lao UI" w:cs="Lao UI"/>
        <w:b/>
        <w:bCs/>
        <w:sz w:val="48"/>
        <w:szCs w:val="48"/>
        <w:lang w:val="en-GB"/>
      </w:rPr>
      <w:tab/>
    </w:r>
    <w:r>
      <w:rPr>
        <w:rFonts w:ascii="Lao UI" w:hAnsi="Lao UI" w:cs="Lao UI"/>
        <w:b/>
        <w:bCs/>
        <w:sz w:val="48"/>
        <w:szCs w:val="48"/>
        <w:lang w:val="en-GB"/>
      </w:rPr>
      <w:tab/>
    </w:r>
    <w:r w:rsidR="00A54B61">
      <w:rPr>
        <w:noProof/>
      </w:rPr>
      <w:drawing>
        <wp:anchor distT="0" distB="0" distL="114300" distR="114300" simplePos="0" relativeHeight="251658240" behindDoc="0" locked="0" layoutInCell="1" allowOverlap="1" wp14:anchorId="01B4CFBB" wp14:editId="632B75C9">
          <wp:simplePos x="0" y="0"/>
          <wp:positionH relativeFrom="margin">
            <wp:posOffset>-429260</wp:posOffset>
          </wp:positionH>
          <wp:positionV relativeFrom="margin">
            <wp:posOffset>-772160</wp:posOffset>
          </wp:positionV>
          <wp:extent cx="1104900" cy="447675"/>
          <wp:effectExtent l="0" t="0" r="0" b="9525"/>
          <wp:wrapSquare wrapText="bothSides"/>
          <wp:docPr id="3" name="Picture 2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B99EAB69-16FE-48DE-BB57-FD41576F7A2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B99EAB69-16FE-48DE-BB57-FD41576F7A25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955B8" w14:textId="1B867727" w:rsidR="00164475" w:rsidRPr="00577561" w:rsidRDefault="005D2DD0" w:rsidP="00A54B61">
    <w:pPr>
      <w:rPr>
        <w:rFonts w:ascii="Aharoni" w:hAnsi="Aharoni" w:cs="Aharoni"/>
        <w:b/>
        <w:bCs/>
        <w:color w:val="262626" w:themeColor="text1" w:themeTint="D9"/>
        <w:sz w:val="48"/>
        <w:szCs w:val="48"/>
        <w:lang w:val="en-GB"/>
      </w:rPr>
    </w:pPr>
    <w:r w:rsidRPr="00577561">
      <w:rPr>
        <w:rFonts w:ascii="Aharoni" w:hAnsi="Aharoni" w:cs="Aharoni" w:hint="cs"/>
        <w:b/>
        <w:bCs/>
        <w:color w:val="262626" w:themeColor="text1" w:themeTint="D9"/>
        <w:sz w:val="48"/>
        <w:szCs w:val="48"/>
        <w:lang w:val="en-GB"/>
      </w:rPr>
      <w:t>Auto Transform Warranty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427" w14:textId="77777777" w:rsidR="0077670A" w:rsidRDefault="00776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D"/>
    <w:rsid w:val="00024FA2"/>
    <w:rsid w:val="00035837"/>
    <w:rsid w:val="00063C49"/>
    <w:rsid w:val="000968ED"/>
    <w:rsid w:val="000B2BC7"/>
    <w:rsid w:val="000C511A"/>
    <w:rsid w:val="000E7F9D"/>
    <w:rsid w:val="000F4339"/>
    <w:rsid w:val="000F68C4"/>
    <w:rsid w:val="00117DBB"/>
    <w:rsid w:val="0012072B"/>
    <w:rsid w:val="001233CA"/>
    <w:rsid w:val="00164475"/>
    <w:rsid w:val="00170720"/>
    <w:rsid w:val="001A27CD"/>
    <w:rsid w:val="001A56FB"/>
    <w:rsid w:val="001B5212"/>
    <w:rsid w:val="00207E77"/>
    <w:rsid w:val="00221376"/>
    <w:rsid w:val="00236690"/>
    <w:rsid w:val="00242CB2"/>
    <w:rsid w:val="002430B4"/>
    <w:rsid w:val="00250554"/>
    <w:rsid w:val="00284406"/>
    <w:rsid w:val="002A5C72"/>
    <w:rsid w:val="002D0400"/>
    <w:rsid w:val="002D3C28"/>
    <w:rsid w:val="002D7B91"/>
    <w:rsid w:val="002E298F"/>
    <w:rsid w:val="002F2F3D"/>
    <w:rsid w:val="0030227B"/>
    <w:rsid w:val="00313FBD"/>
    <w:rsid w:val="00396BC6"/>
    <w:rsid w:val="003A4DDC"/>
    <w:rsid w:val="003B0517"/>
    <w:rsid w:val="003D4655"/>
    <w:rsid w:val="0040375B"/>
    <w:rsid w:val="004206F3"/>
    <w:rsid w:val="00425FEC"/>
    <w:rsid w:val="00477485"/>
    <w:rsid w:val="004A3DA6"/>
    <w:rsid w:val="004D20F3"/>
    <w:rsid w:val="004F5C2D"/>
    <w:rsid w:val="00522EC7"/>
    <w:rsid w:val="00525024"/>
    <w:rsid w:val="00576E6F"/>
    <w:rsid w:val="00577561"/>
    <w:rsid w:val="005A61BA"/>
    <w:rsid w:val="005B5592"/>
    <w:rsid w:val="005D2DD0"/>
    <w:rsid w:val="005E1AFD"/>
    <w:rsid w:val="005E2FC8"/>
    <w:rsid w:val="005E6893"/>
    <w:rsid w:val="00623F6B"/>
    <w:rsid w:val="00650AC8"/>
    <w:rsid w:val="006544C6"/>
    <w:rsid w:val="00664AA4"/>
    <w:rsid w:val="00666670"/>
    <w:rsid w:val="006666A5"/>
    <w:rsid w:val="00685C66"/>
    <w:rsid w:val="00693E9A"/>
    <w:rsid w:val="006B06CD"/>
    <w:rsid w:val="006C508F"/>
    <w:rsid w:val="006C7FFE"/>
    <w:rsid w:val="00710D06"/>
    <w:rsid w:val="00725C09"/>
    <w:rsid w:val="00733915"/>
    <w:rsid w:val="00733DC2"/>
    <w:rsid w:val="0074348D"/>
    <w:rsid w:val="00751876"/>
    <w:rsid w:val="0077670A"/>
    <w:rsid w:val="007A65A9"/>
    <w:rsid w:val="007B59F9"/>
    <w:rsid w:val="007E68E1"/>
    <w:rsid w:val="007E6F1A"/>
    <w:rsid w:val="007F2825"/>
    <w:rsid w:val="007F3FEF"/>
    <w:rsid w:val="007F64AD"/>
    <w:rsid w:val="00824F3B"/>
    <w:rsid w:val="00836886"/>
    <w:rsid w:val="00841190"/>
    <w:rsid w:val="00842F5A"/>
    <w:rsid w:val="008578B4"/>
    <w:rsid w:val="0086263E"/>
    <w:rsid w:val="008950BD"/>
    <w:rsid w:val="008B1BB6"/>
    <w:rsid w:val="008F7591"/>
    <w:rsid w:val="00905981"/>
    <w:rsid w:val="00911881"/>
    <w:rsid w:val="00916E2C"/>
    <w:rsid w:val="00973DFC"/>
    <w:rsid w:val="00983FD5"/>
    <w:rsid w:val="00995115"/>
    <w:rsid w:val="009C0AC4"/>
    <w:rsid w:val="009C1538"/>
    <w:rsid w:val="009D49A6"/>
    <w:rsid w:val="009E54BC"/>
    <w:rsid w:val="009F63F0"/>
    <w:rsid w:val="00A04E8B"/>
    <w:rsid w:val="00A21D7C"/>
    <w:rsid w:val="00A2240C"/>
    <w:rsid w:val="00A54B61"/>
    <w:rsid w:val="00A733E3"/>
    <w:rsid w:val="00A8493C"/>
    <w:rsid w:val="00AA507C"/>
    <w:rsid w:val="00AC16EF"/>
    <w:rsid w:val="00AC661F"/>
    <w:rsid w:val="00B42704"/>
    <w:rsid w:val="00B46B9A"/>
    <w:rsid w:val="00B476DE"/>
    <w:rsid w:val="00B714CD"/>
    <w:rsid w:val="00BB1917"/>
    <w:rsid w:val="00BC3874"/>
    <w:rsid w:val="00BC589D"/>
    <w:rsid w:val="00BD2537"/>
    <w:rsid w:val="00BE4312"/>
    <w:rsid w:val="00C161F5"/>
    <w:rsid w:val="00C24582"/>
    <w:rsid w:val="00C32A91"/>
    <w:rsid w:val="00C371B2"/>
    <w:rsid w:val="00C416A5"/>
    <w:rsid w:val="00C50876"/>
    <w:rsid w:val="00C74EA8"/>
    <w:rsid w:val="00C775A0"/>
    <w:rsid w:val="00C94B20"/>
    <w:rsid w:val="00C968EB"/>
    <w:rsid w:val="00CA2F3C"/>
    <w:rsid w:val="00CB6A52"/>
    <w:rsid w:val="00CC648C"/>
    <w:rsid w:val="00CD5F73"/>
    <w:rsid w:val="00CE302F"/>
    <w:rsid w:val="00CE7468"/>
    <w:rsid w:val="00D36AFE"/>
    <w:rsid w:val="00D44B35"/>
    <w:rsid w:val="00D4718D"/>
    <w:rsid w:val="00D47BCD"/>
    <w:rsid w:val="00D724BB"/>
    <w:rsid w:val="00D81C7C"/>
    <w:rsid w:val="00D86C7E"/>
    <w:rsid w:val="00D91D45"/>
    <w:rsid w:val="00DA5E07"/>
    <w:rsid w:val="00DB1155"/>
    <w:rsid w:val="00DB5FAC"/>
    <w:rsid w:val="00DE568F"/>
    <w:rsid w:val="00DF5626"/>
    <w:rsid w:val="00DF77CD"/>
    <w:rsid w:val="00E10589"/>
    <w:rsid w:val="00E1274B"/>
    <w:rsid w:val="00E30633"/>
    <w:rsid w:val="00E728D2"/>
    <w:rsid w:val="00E922C1"/>
    <w:rsid w:val="00E923C2"/>
    <w:rsid w:val="00F01EA1"/>
    <w:rsid w:val="00F13D64"/>
    <w:rsid w:val="00F22182"/>
    <w:rsid w:val="00F43668"/>
    <w:rsid w:val="00F438E2"/>
    <w:rsid w:val="00F50C7D"/>
    <w:rsid w:val="00F81B46"/>
    <w:rsid w:val="00FA60A1"/>
    <w:rsid w:val="00FB7E64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27EBBB"/>
  <w15:docId w15:val="{576EEFD2-4E6B-4E05-9E59-AF2C9744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ieel">
    <w:name w:val="Officieel"/>
    <w:pPr>
      <w:jc w:val="center"/>
    </w:pPr>
    <w:rPr>
      <w:b/>
      <w:noProof/>
      <w:sz w:val="24"/>
      <w:lang w:val="nl-NL" w:eastAsia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E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2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C5A153B1E5B4EA722ACA4F099C252" ma:contentTypeVersion="12" ma:contentTypeDescription="Create a new document." ma:contentTypeScope="" ma:versionID="258e6b50640c631f18d1266802c1063e">
  <xsd:schema xmlns:xsd="http://www.w3.org/2001/XMLSchema" xmlns:xs="http://www.w3.org/2001/XMLSchema" xmlns:p="http://schemas.microsoft.com/office/2006/metadata/properties" xmlns:ns2="22d3781a-ea31-4498-8a9d-0d95237c85c9" xmlns:ns3="104a6861-defc-4809-bea2-b210ef364a79" targetNamespace="http://schemas.microsoft.com/office/2006/metadata/properties" ma:root="true" ma:fieldsID="43ef893224014996ff811b65b2ea5f35" ns2:_="" ns3:_="">
    <xsd:import namespace="22d3781a-ea31-4498-8a9d-0d95237c85c9"/>
    <xsd:import namespace="104a6861-defc-4809-bea2-b210ef364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3781a-ea31-4498-8a9d-0d95237c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6861-defc-4809-bea2-b210ef364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886BA-C40A-4BF9-BB51-7069815FD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3781a-ea31-4498-8a9d-0d95237c85c9"/>
    <ds:schemaRef ds:uri="104a6861-defc-4809-bea2-b210ef364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7AF5F-AF23-4AA6-B297-7F15AC64C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92705-0802-406C-9270-EC0D0451A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562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Carrosserie Legrand</vt:lpstr>
      <vt:lpstr>Carrosserie Legrand</vt:lpstr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Carrosserie Legrand</dc:title>
  <dc:creator>Ruban</dc:creator>
  <cp:lastModifiedBy>Nitti Patel | Auto Transform</cp:lastModifiedBy>
  <cp:revision>2</cp:revision>
  <cp:lastPrinted>2021-11-30T21:46:00Z</cp:lastPrinted>
  <dcterms:created xsi:type="dcterms:W3CDTF">2021-12-01T21:03:00Z</dcterms:created>
  <dcterms:modified xsi:type="dcterms:W3CDTF">2021-12-01T21:03:00Z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0x010100326C5A153B1E5B4EA722ACA4F099C252</vt:lpwstr>
  </property>
</Properties>
</file>